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5FF838" w14:textId="77777777" w:rsidR="002A3779" w:rsidRDefault="00D7233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3C22376" w14:textId="77777777" w:rsidR="002A3779" w:rsidRDefault="002A377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3BB071" w14:textId="0FDFBB9E" w:rsidR="00A86B1D" w:rsidRDefault="00A86B1D" w:rsidP="00A86B1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 сад Симба-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Солнышко»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Возраст детей: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A86B1D">
        <w:rPr>
          <w:rFonts w:ascii="Times New Roman" w:eastAsia="Times New Roman" w:hAnsi="Times New Roman" w:cs="Times New Roman"/>
          <w:sz w:val="24"/>
          <w:szCs w:val="24"/>
          <w:u w:val="single"/>
        </w:rPr>
        <w:t>16.02.2026 г. - 20.02.2026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BC185E3" w14:textId="5B4925CA" w:rsidR="00A86B1D" w:rsidRPr="00104230" w:rsidRDefault="00A86B1D" w:rsidP="00A86B1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 .А.</w:t>
      </w:r>
    </w:p>
    <w:p w14:paraId="19D7124D" w14:textId="152D4BE8" w:rsidR="00471C86" w:rsidRPr="00A86B1D" w:rsidRDefault="00471C86" w:rsidP="00A86B1D">
      <w:pPr>
        <w:widowControl w:val="0"/>
        <w:ind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6AE5E2CC" w14:textId="7E9D3984" w:rsidR="002A3779" w:rsidRPr="000B6D06" w:rsidRDefault="000B6D06" w:rsidP="00471C8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p w14:paraId="103A8940" w14:textId="77777777" w:rsidR="002A3779" w:rsidRDefault="002A377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A3779" w14:paraId="07A5F05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00756" w14:textId="77777777" w:rsidR="002A3779" w:rsidRDefault="00D7233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632B9" w14:textId="77777777" w:rsidR="002A3779" w:rsidRDefault="00D7233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4E429" w14:textId="77777777" w:rsidR="002A3779" w:rsidRDefault="00D7233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1C39A" w14:textId="77777777" w:rsidR="002A3779" w:rsidRDefault="00D7233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9A218" w14:textId="77777777" w:rsidR="002A3779" w:rsidRDefault="00D7233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DC4091" w14:textId="77777777" w:rsidR="002A3779" w:rsidRDefault="00D7233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A3779" w14:paraId="54D6F2B4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10DA6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551F4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D5BD68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D0085C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D9980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568271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A3779" w14:paraId="407ACD82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9D26F" w14:textId="77777777" w:rsidR="002A3779" w:rsidRDefault="00D7233A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"Сапа стандарты болыңыз. Кейбір адамдар жаңашылдық бағалататын жерде қоршауға ешқашан да түспеген". /// "Будь эталоном качества. Некоторые люди не были в окружении, где новаторство было главным козырем". (Стив Джобс)</w:t>
            </w:r>
          </w:p>
        </w:tc>
      </w:tr>
      <w:tr w:rsidR="002A3779" w14:paraId="6F72358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ABE42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1AF2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13389E4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солнце взошло?</w:t>
            </w:r>
          </w:p>
          <w:p w14:paraId="7E1D6F4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4A439E7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ветра хороши ли?</w:t>
            </w:r>
          </w:p>
          <w:p w14:paraId="1F22E56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18C7F77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гулять с друзьями?</w:t>
            </w:r>
          </w:p>
          <w:p w14:paraId="4A6D4F8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обнимать маму?</w:t>
            </w:r>
          </w:p>
          <w:p w14:paraId="5E9173F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0D1BB1B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родном крае?</w:t>
            </w:r>
          </w:p>
          <w:p w14:paraId="7A7D762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3A2B54C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там, где у нас есть дом?</w:t>
            </w:r>
          </w:p>
          <w:p w14:paraId="2B5FDAD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Хорошо! (хлопать в ладоши)</w:t>
            </w:r>
          </w:p>
          <w:p w14:paraId="175C2D3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кружиться в танце?</w:t>
            </w:r>
          </w:p>
          <w:p w14:paraId="463EB9F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</w:tc>
      </w:tr>
      <w:tr w:rsidR="002A3779" w14:paraId="552DE7A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BE68B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8110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Беседы, советы "Значение занятий спортом для ребенка", "Основные правила личной гигиены".</w:t>
            </w:r>
          </w:p>
          <w:p w14:paraId="06C20BA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 игре-соревновании "Мама, папа, я - спортивная семья".</w:t>
            </w:r>
          </w:p>
          <w:p w14:paraId="5D46559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Фотоколлаж: "Как мы занимаемся спортом".</w:t>
            </w:r>
          </w:p>
          <w:p w14:paraId="6E4E841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«Мы – мастера рукоделия» (среди воспитанников и их родителей выставка изделий ручной работы (челлендж, акция).</w:t>
            </w:r>
          </w:p>
        </w:tc>
      </w:tr>
      <w:tr w:rsidR="002A3779" w14:paraId="170F231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1BE8C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2BDD33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DA6C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7ED4BF9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2C6074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предметы, помогать; развивать координацию, мелкую 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0F98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2042146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21665A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результатов труда.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46792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помощь по столовой.</w:t>
            </w:r>
          </w:p>
          <w:p w14:paraId="3AA2C3E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143577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FD13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458AFCE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01531C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22EBB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7EBAB30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74488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4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2A3779" w14:paraId="092DB53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C2A843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DE9EE" w14:textId="77777777" w:rsidR="002A3779" w:rsidRPr="00F03FD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"Пальчики".</w:t>
            </w:r>
          </w:p>
          <w:p w14:paraId="08C4364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A628A4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артикуляционный аппарат, мелкую моторику рук, умение соотносить движения со словами.</w:t>
            </w:r>
          </w:p>
          <w:p w14:paraId="615F626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234F652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37E98C6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15BBF41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66907B7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4FDE2F6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чуть- чуть вздремнул</w:t>
            </w:r>
          </w:p>
          <w:p w14:paraId="19CE00E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0F04658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36B7787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3795E65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  <w:p w14:paraId="0CB37C44" w14:textId="77777777" w:rsidR="002A3779" w:rsidRPr="00F03FD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"Мишуткин день".</w:t>
            </w:r>
          </w:p>
          <w:p w14:paraId="5CB3078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5B35BE0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  <w:p w14:paraId="37C824E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Спортивный инвентарь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(футбольный мяч, обруч, боксерские перчатки, гантели)</w:t>
            </w:r>
          </w:p>
          <w:p w14:paraId="143B9BC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DD3616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414BA26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коробке целые картинки с изображением различных предметов: фруктов, игрушек,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растений. Во втором ящике эти же рисунки из четырех частей.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20CE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Подвижная казахская народная игра "Бес тас"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("Пять камешков").</w:t>
            </w:r>
          </w:p>
          <w:p w14:paraId="1CD6D33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870B24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Приобщать к казахским народным играм. Учить детей соблюдать правила,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</w:t>
            </w:r>
          </w:p>
          <w:p w14:paraId="16741F7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игра "Овощи".</w:t>
            </w:r>
          </w:p>
          <w:p w14:paraId="7FE7F1C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032EEB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артикуляцию, слуховое внимание; уточнять представления об овощах.</w:t>
            </w:r>
          </w:p>
          <w:p w14:paraId="3CFD3F9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девчушки Зиночки</w:t>
            </w:r>
          </w:p>
          <w:p w14:paraId="5A7D84E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Овощи в корзиночке. (Дети делают ладошки "корзинкой)</w:t>
            </w:r>
          </w:p>
          <w:p w14:paraId="1C5FB21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пузатый кабачок (Сгибают пальчики, начиная с большого)</w:t>
            </w:r>
          </w:p>
          <w:p w14:paraId="1E3FC39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Положила на бочок,</w:t>
            </w:r>
          </w:p>
          <w:p w14:paraId="0F40652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Перец и морковку</w:t>
            </w:r>
          </w:p>
          <w:p w14:paraId="34748FE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Уложила ловко,</w:t>
            </w:r>
          </w:p>
          <w:p w14:paraId="76C2A1B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Помидор и огурец.</w:t>
            </w:r>
          </w:p>
          <w:p w14:paraId="23C28D7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Зина – молодец! (Показывают большой палец)</w:t>
            </w:r>
          </w:p>
          <w:p w14:paraId="79B92F7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STEAM Art Игра «Собери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05E0AD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42D3DA9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Творческие упражнения по лепке. По желанию.</w:t>
            </w:r>
          </w:p>
          <w:p w14:paraId="5474A01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192DE9F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Отрабатывать умения лепить посуду, игрушки, продукты питания, растения, животных, используя приемы отрывания, скручивания, вытягивания, раскатывания, сминания, прищипывания. Формировать навыки правильного произношения и понимания значения слов на казахском языке.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75AC9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 одним, двумя действиями) на тему "Виды спорта".</w:t>
            </w:r>
          </w:p>
          <w:p w14:paraId="6A6B842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9B9E82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у составлению фраз и предложений в качестве описания картин о действиях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виде спорта; развивать внимание, восприятие, мышление, речь, интерес к видам спорта.</w:t>
            </w:r>
          </w:p>
          <w:p w14:paraId="2C0C9A3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"Конструирование спортивной площадки"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(качели, горка, лесенка).</w:t>
            </w:r>
          </w:p>
          <w:p w14:paraId="7A849BE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C5DACA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 названия деталей деревянного конструктора, первичные представления о спорте; развивать умение применять приемы конструирования, глядя на образец, схему; воспитывать усидчивость, умение радоваться результатам.</w:t>
            </w:r>
          </w:p>
          <w:p w14:paraId="40B67F3B" w14:textId="77777777" w:rsidR="002A3779" w:rsidRPr="00F03FD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343BC31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3B910B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восприятие,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32CE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(геометрические фигуры).</w:t>
            </w:r>
          </w:p>
          <w:p w14:paraId="639D528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25741E5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закреплять представления детей о геометрических фигурах (треугольник, квадрат, круг, прямоугольник), упражнять в умении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названные фигуры с помощью осязания (затем зрения).</w:t>
            </w:r>
          </w:p>
          <w:p w14:paraId="72BD083B" w14:textId="77777777" w:rsidR="002A3779" w:rsidRPr="00F03FD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"Небо голубое".</w:t>
            </w:r>
          </w:p>
          <w:p w14:paraId="58F1BFB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D5481C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 (протягивать руки в стороны и поднимать вверх),</w:t>
            </w:r>
          </w:p>
          <w:p w14:paraId="3E02C4B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золотое (вытягивать руки вперед и поднимать вверх),</w:t>
            </w:r>
          </w:p>
          <w:p w14:paraId="0B42A1F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Дышится свободно (опускать руки),</w:t>
            </w:r>
          </w:p>
          <w:p w14:paraId="164D2F2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друзья рядом (держать руки у сердца),</w:t>
            </w:r>
          </w:p>
          <w:p w14:paraId="2A1655D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голубой, как небо (поднимать руки вверх),</w:t>
            </w:r>
          </w:p>
          <w:p w14:paraId="35E6EF5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 Казахстана (качать руками вправо-влево наверху),</w:t>
            </w:r>
          </w:p>
          <w:p w14:paraId="7777DFB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Развевается свободно.</w:t>
            </w:r>
          </w:p>
          <w:p w14:paraId="4CCDB7BC" w14:textId="77777777" w:rsidR="002A3779" w:rsidRPr="00F03FD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ласково".</w:t>
            </w:r>
          </w:p>
          <w:p w14:paraId="0B0E7BB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5ADF6B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3DDE003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окно - окошечко, дом- домик, солнце- солнышко, рука- ручка, рученька, глаз - глазик, белка - белочка.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BB8AB0" w14:textId="77777777" w:rsidR="002A3779" w:rsidRDefault="00F03FD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М</w:t>
            </w:r>
            <w:r w:rsidR="00D7233A"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алоподвижная игра "Вокруг домика хожу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DC43EB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CA6652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3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умение ходить по кругу, повторять действия за педагогом.</w:t>
            </w:r>
          </w:p>
          <w:p w14:paraId="6683098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Вокруг дерева хожу и в окошечко гляжу (заглядывает в окошечко заранее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приготовленного домика).</w:t>
            </w:r>
          </w:p>
          <w:p w14:paraId="4C11EFD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одному я подойду и тихонько постучу (подходит и стучит).</w:t>
            </w:r>
          </w:p>
          <w:p w14:paraId="6729E1FE" w14:textId="77777777" w:rsidR="002A3779" w:rsidRPr="00C46F1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6F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считалки.</w:t>
            </w:r>
          </w:p>
          <w:p w14:paraId="4CCFA88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8172C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6F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рассказыванию считалок.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Развивать умение запоминать дни недели, виды труда, названные в тексте; воспитывать интерес к труду человека.</w:t>
            </w:r>
          </w:p>
          <w:p w14:paraId="621C079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Первый-понедельник,</w:t>
            </w:r>
          </w:p>
          <w:p w14:paraId="685B1B0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Целый день стирали,</w:t>
            </w:r>
          </w:p>
          <w:p w14:paraId="0A28646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вторник,</w:t>
            </w:r>
          </w:p>
          <w:p w14:paraId="4A9FEE1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 мы подметали.</w:t>
            </w:r>
          </w:p>
          <w:p w14:paraId="747D2D0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вторником среда–</w:t>
            </w:r>
          </w:p>
          <w:p w14:paraId="0134AB5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пекли калач.</w:t>
            </w:r>
          </w:p>
          <w:p w14:paraId="5C9D63E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средой четверг–</w:t>
            </w:r>
          </w:p>
          <w:p w14:paraId="1D0E32B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играли в мяч.</w:t>
            </w:r>
          </w:p>
          <w:p w14:paraId="44BD6D3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четвергом пятница</w:t>
            </w:r>
          </w:p>
          <w:p w14:paraId="321336F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посуду мыли,</w:t>
            </w:r>
          </w:p>
          <w:p w14:paraId="26314C3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пятницей суббота–</w:t>
            </w:r>
          </w:p>
          <w:p w14:paraId="4C46D98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Тортик мы купили.</w:t>
            </w:r>
          </w:p>
          <w:p w14:paraId="5514560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субботой воскресенье–</w:t>
            </w:r>
          </w:p>
          <w:p w14:paraId="08343A2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у нас веселье!</w:t>
            </w:r>
          </w:p>
          <w:p w14:paraId="56A7E98C" w14:textId="77777777" w:rsidR="002A3779" w:rsidRPr="00C46F1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6F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"Катаем мячик ногами".</w:t>
            </w:r>
          </w:p>
          <w:p w14:paraId="02B7719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28E27A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производить профилактику плоскостопия, организовав попеременное катание мяча то одно, то другой ногами;</w:t>
            </w:r>
          </w:p>
          <w:p w14:paraId="3294953B" w14:textId="77777777" w:rsidR="002A3779" w:rsidRDefault="002A3779" w:rsidP="00C520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A3779" w14:paraId="2952141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D4B48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DD64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набивным мешком.</w:t>
            </w:r>
          </w:p>
          <w:p w14:paraId="6861784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E50B8A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слегка расставлены, мешочек в одной руке; поднять руки вверх, передать мешочек в другую руку над головой; и.п.</w:t>
            </w:r>
          </w:p>
          <w:p w14:paraId="79C9A01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ширине стопы; присесть на корточки, положить мешочек перед собой; встать, сказать "Нет!"; присесть, взять мешочек; встать, сказать "Вот!"</w:t>
            </w:r>
          </w:p>
          <w:p w14:paraId="4710354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мешочек в руках; наклониться вперед к ногам, положить мешочек между ног у носочков; ип; наклониться, взять мешочек; ип.</w:t>
            </w:r>
          </w:p>
          <w:p w14:paraId="53D9B0C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мешочек лежит между ног, упор рук сзади; соединить ноги вместе (накрыв мешочек), сказать "Нет!", ноги врозь, сказать "Вот!"</w:t>
            </w:r>
          </w:p>
          <w:p w14:paraId="61607C8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мешочек в одной руке перед собой, прыжки на месте. Ходьба на месте. Повторить прыжки и ходьбу.</w:t>
            </w:r>
          </w:p>
          <w:p w14:paraId="4D96B2B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Спокойная ходьба друг за другом.</w:t>
            </w:r>
          </w:p>
        </w:tc>
      </w:tr>
      <w:tr w:rsidR="002A3779" w14:paraId="5A271AC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DA278D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C1A9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F05394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мыть руки с мылом, отжимать воду, закрывать кран, находить свое полотенце, вытирать руки насухо, вешать его на место, затем ставить стул к столу бесшумно.</w:t>
            </w:r>
          </w:p>
          <w:p w14:paraId="0672F62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035A8AE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438F1A4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63F0F52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2DF8E82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40EFE37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кусался зубок.</w:t>
            </w:r>
          </w:p>
          <w:p w14:paraId="4DF6DD6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Развивать умение пользоваться столовыми приборами, откусывать хлеб небольшими кусочками, тщательно пережевывать пищу, приборами. Побуждать благодарить за завтрак.</w:t>
            </w:r>
          </w:p>
          <w:p w14:paraId="129935C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 - ложка,</w:t>
            </w:r>
          </w:p>
          <w:p w14:paraId="1AAFE57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6902AA1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2645415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49E7F3B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627E19F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каши может быть в соответствии с меню.</w:t>
            </w:r>
          </w:p>
          <w:p w14:paraId="1AB6C1B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7032710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2A3779" w14:paraId="4E1A2A3F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3BC45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7712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6DEDC10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здоровье, здоровом питании человека".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514441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Алкисса (Нургиса Тилендиев) https://muzik.kz/11204-nrisa-tlendiev-au.html (исполнитель Нургиса Тилендиев).</w:t>
            </w:r>
          </w:p>
          <w:p w14:paraId="05846ED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«Өнегелі»: Спорт и активность. Тема: «Движение – это жизнь». Цель: активизировать интерес детей к подвижным играм, спортивным снарядам, мячу, кеглям.</w:t>
            </w:r>
          </w:p>
          <w:p w14:paraId="449CCAB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рассмотреть картинки с играми детей, с изображением занятий спортом; провести физминутку или динамическую минутку.</w:t>
            </w:r>
          </w:p>
        </w:tc>
      </w:tr>
      <w:tr w:rsidR="002A3779" w14:paraId="49464F30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D38335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D7DAB" w14:textId="77777777" w:rsidR="002A3779" w:rsidRPr="004E45E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части тела".</w:t>
            </w:r>
          </w:p>
          <w:p w14:paraId="52AAD4C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EB2817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 знания о частях тела; развивать ориентировку в пространстве; побуждать выполнять физические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по словесным инструкциям.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1E30B0" w14:textId="77777777" w:rsidR="002A3779" w:rsidRPr="004E45E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"Угадай, каким спортом я занимаюсь".</w:t>
            </w:r>
          </w:p>
          <w:p w14:paraId="1E3EA41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642992C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впечатлениями после рассматривания картин, выражать свое мнение. Строить диалог со взрослыми, слушать заданные вопросы и давать полные ответы. Пополнить представления о видах спорта.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1556E" w14:textId="77777777" w:rsidR="002A3779" w:rsidRPr="004E45E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"Кто ушел?".</w:t>
            </w:r>
          </w:p>
          <w:p w14:paraId="2A67351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6C0B1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ориентироваться в пространстве. Развивать социальный и эмоциональный интеллект.</w:t>
            </w:r>
          </w:p>
          <w:p w14:paraId="4FF3695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встают в круг или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полукруг. Педагог просит одного из игроков запомнить детей рядом с ним. Затем просит отвернуться. Второй ребенок прячется. Педагог спрашивает: "Кто ушел?". Если ребенок не находит спрятавшегося, он выбирает на свое место кого-то другого.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D40F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Малоподвижная казахская народная игра "Атыңды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25512D9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364E39F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Приобщать детей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народным играм. Учить детей соблюдать правила, координировать движения, ориентироваться в пространстве. Развивать детей внимание, умение узнавать по голосу товарищей, отвечать на вопросы "Бұл кім? Кто это?".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11AEB6" w14:textId="77777777" w:rsidR="002A3779" w:rsidRPr="004E45E5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считалки "Кто живет у нас в квартире?".</w:t>
            </w:r>
          </w:p>
          <w:p w14:paraId="2B6865F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F1D8E1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0BE04FB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живет у нас в квартире?</w:t>
            </w:r>
          </w:p>
          <w:p w14:paraId="375EC6A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Посчитаем три-четыре;</w:t>
            </w:r>
          </w:p>
          <w:p w14:paraId="49F867E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Папа и мама, брат и я</w:t>
            </w:r>
          </w:p>
          <w:p w14:paraId="59B63A2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конечно же сестра.</w:t>
            </w:r>
          </w:p>
          <w:p w14:paraId="3EE2612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Бабушка, дедушка и конечно я</w:t>
            </w:r>
          </w:p>
          <w:p w14:paraId="0DB5233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7914512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1B7A98D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</w:tc>
      </w:tr>
      <w:tr w:rsidR="002A3779" w14:paraId="3AB240D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58D189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6B3A3A" w14:textId="77777777" w:rsidR="004E45E5" w:rsidRPr="00293857" w:rsidRDefault="00D7233A" w:rsidP="004E45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38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5A40D6C1" w14:textId="31935095" w:rsidR="00157AE4" w:rsidRDefault="00157AE4" w:rsidP="00BE71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57A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Свернувшийся в клубок ежик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F12A22A" w14:textId="5198494C" w:rsidR="00BE715F" w:rsidRPr="0027732A" w:rsidRDefault="00BE715F" w:rsidP="00BE71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7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05E15064" w14:textId="77777777" w:rsidR="00E346BE" w:rsidRDefault="00E346BE" w:rsidP="002938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346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ходьбы приставным шагом вперед, прыжков с ноги на ногу, прямого галопа, </w:t>
            </w:r>
            <w:r w:rsidRPr="00E346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метания мяча в горизонтальную цель. Познакомить детей с животным миром, обращая особое внимание на ежа, его повадки и особенности движения. Научить выполнять различные виды движения, имитируя движения ежа.  Развивать двигательную активность детей, интерес к физкультурной деятельности. Развить координацию движений, чувство равновесия, точность бросков, прыгучесть. Воспитывать любовь к природе, бережное отношение к животным. Формировать чувство товарищества, умение действовать согласованно. Прививать интерес к физическим упражнениям, стремление </w:t>
            </w:r>
            <w:r w:rsidRPr="00E346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здоровому образу жизни.</w:t>
            </w:r>
          </w:p>
          <w:p w14:paraId="4ECF34E0" w14:textId="3F3F991A" w:rsidR="00BF7901" w:rsidRPr="00BE715F" w:rsidRDefault="00BF7901" w:rsidP="0029385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E71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554355E6" w14:textId="33FFA1B5" w:rsidR="00411C1C" w:rsidRPr="00615BE0" w:rsidRDefault="00411C1C" w:rsidP="00411C1C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15BE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Выразительное чтение стихотворения «Про мяч»</w:t>
            </w:r>
            <w:r w:rsidRPr="004A2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D023FFB" w14:textId="760F1AFE" w:rsidR="00BF199C" w:rsidRPr="00283638" w:rsidRDefault="00411C1C" w:rsidP="00BF19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8363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28363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63C9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 детей с содержанием стихотворения о мяче, пополнить знания о свойствах мяча через художественное слово, продолжать учить составлять описательный рассказ об игрушке. Совершенствовать у детей умение запоминать содержание художественного слова, характеризовать предмет словами; развивать внимание, положительные эмоции, мышление. Развивать коммуникативные навыки: Создать атмосферу</w:t>
            </w:r>
            <w:r w:rsidR="00BF199C" w:rsidRPr="00D63C9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F199C" w:rsidRPr="00D63C9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сотрудничества и взаимопонимания, научить детей слушать друг друга и дополнять ответы товарищей. Формировать положительные эмоции: Вызвать у детей радость от общения с поэзией и от совместной игры. Воспитывать бережное отношение к игрушкам</w:t>
            </w:r>
            <w:r w:rsidR="00BF199C" w:rsidRPr="0028363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  <w:p w14:paraId="7E2C4B77" w14:textId="4A5D3D8D" w:rsidR="00B62EB9" w:rsidRPr="00BF7901" w:rsidRDefault="00B62EB9" w:rsidP="00411C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8091F" w14:textId="77777777" w:rsidR="00D438A9" w:rsidRPr="0027732A" w:rsidRDefault="00D7233A" w:rsidP="00D438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7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4062AB86" w14:textId="1059C9A6" w:rsidR="00CA09CA" w:rsidRPr="0027732A" w:rsidRDefault="00A732FD" w:rsidP="00D438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7732A" w:rsidRPr="0027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Мой скакун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7732A" w:rsidRPr="0027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45B158A" w14:textId="1C8408FE" w:rsidR="0027732A" w:rsidRPr="00A732FD" w:rsidRDefault="0027732A" w:rsidP="00D438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7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A732FD"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5560B26" w14:textId="77777777" w:rsidR="00D438A9" w:rsidRPr="00B94DE3" w:rsidRDefault="002909C4" w:rsidP="00D438A9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CA09C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детей слушать песни о домашних животных; формировать способность понимать характер музыки и </w:t>
            </w:r>
            <w:r w:rsidRPr="00B94DE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смысл песни; учить ритмичным движениям под музыку, навыкам одновременного начала и одновременного окончания ритмичных движений под музыку; совершенствовать способность правильно повторять звуки, сопровождая мелодию; расширить представления о домашних животных. Развивать способности детей различать характер музыки; формировать способности понимать смысл песни; развивать внимание. Воспитывать в детях культуру и нравственные нормы;  повышать эстетический вкус, интерес и активность к организованной </w:t>
            </w:r>
            <w:r w:rsidRPr="00B94DE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деятельности.</w:t>
            </w:r>
          </w:p>
          <w:p w14:paraId="60F69D99" w14:textId="77777777" w:rsidR="00760211" w:rsidRPr="00E5734F" w:rsidRDefault="00D7233A" w:rsidP="00D438A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E5734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Художественная литература</w:t>
            </w:r>
          </w:p>
          <w:p w14:paraId="7008ECE4" w14:textId="1A975EC5" w:rsidR="009756FA" w:rsidRPr="00E5734F" w:rsidRDefault="00C41A0E" w:rsidP="00D438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5734F" w:rsidRPr="00E57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Кто сильный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174DFC4" w14:textId="77777777" w:rsidR="00E5734F" w:rsidRPr="00E5734F" w:rsidRDefault="00E5734F" w:rsidP="00D438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57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1BB91C46" w14:textId="77777777" w:rsidR="002A3779" w:rsidRPr="00C41A0E" w:rsidRDefault="00F3058E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C41A0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 детей со сказкой «Кто сильнее всех?», развивать умение слушать художественные произведения до конца, следить за развитием действия в сказке; учить понимать смысл произведения; вызывать у детей интерес к героям сказки; продолжать формировать умение строить предложения, добиваться правильного и четкого произношения слов; воспитывать интерес к народному фольклору, доброжелательное отношение, чувство взаимопомощи.</w:t>
            </w:r>
          </w:p>
          <w:p w14:paraId="277E7A81" w14:textId="77777777" w:rsidR="00302E0B" w:rsidRPr="004C2E1F" w:rsidRDefault="00302E0B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C2E1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Аппликация</w:t>
            </w:r>
          </w:p>
          <w:p w14:paraId="3A2E6EDF" w14:textId="54E7A0FD" w:rsidR="00302E0B" w:rsidRPr="004C2E1F" w:rsidRDefault="00EC2C6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4C2E1F" w:rsidRPr="004C2E1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Соберем игрушки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26029D8" w14:textId="77777777" w:rsidR="004C2E1F" w:rsidRPr="004C2E1F" w:rsidRDefault="004C2E1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C2E1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Задачи:</w:t>
            </w:r>
          </w:p>
          <w:p w14:paraId="5E320C39" w14:textId="77777777" w:rsidR="004C2E1F" w:rsidRPr="00302E0B" w:rsidRDefault="004C2E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C2C6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Учить детей складывать предметы геометрической формы от больших до маленьких, наклеивать поочередно; закрепить приемы сравнения предметов; учить ориентироваться на плоскости, при расположение квадрата и круга по размеру, по цвету. Развивать мелкую моторику, мышление и внимание. Воспитывать целеустремленность в творческой работе</w:t>
            </w:r>
            <w:r w:rsidRPr="00EC2C62">
              <w:rPr>
                <w:sz w:val="27"/>
                <w:szCs w:val="27"/>
                <w:shd w:val="clear" w:color="auto" w:fill="FFFFFF"/>
              </w:rPr>
              <w:t>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BCEDC" w14:textId="47FB4362" w:rsidR="00D31927" w:rsidRPr="00D31927" w:rsidRDefault="00D31927" w:rsidP="00D3192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 тілі</w:t>
            </w:r>
            <w:r w:rsidR="000250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"Данаға арналған дастархан". Азық - түліктер".</w:t>
            </w:r>
          </w:p>
          <w:p w14:paraId="7D0B93D4" w14:textId="77777777" w:rsidR="00D31927" w:rsidRDefault="00D31927" w:rsidP="00D319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қазақ тілінде "Азық - түлік" тақырыбында сөздерді айтып үйрету,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екпіндерді дұрыс қолдануға дағдыландыру.</w:t>
            </w:r>
          </w:p>
          <w:p w14:paraId="403317EA" w14:textId="77777777" w:rsidR="00D31927" w:rsidRDefault="00D31927" w:rsidP="00D319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"Азық - түлік дүкені" дидактикалық ойыны.</w:t>
            </w:r>
          </w:p>
          <w:p w14:paraId="03293511" w14:textId="77777777" w:rsidR="00D31927" w:rsidRDefault="00D31927" w:rsidP="00D319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Сергіту сәті. "Қолымызды жуайық".</w:t>
            </w:r>
          </w:p>
          <w:p w14:paraId="5EE58479" w14:textId="77777777" w:rsidR="00D31927" w:rsidRDefault="00D31927" w:rsidP="00D319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"Дүкеннен не сатып алды?" жаттығуы.</w:t>
            </w:r>
          </w:p>
          <w:p w14:paraId="2617F1C0" w14:textId="77777777" w:rsidR="00007E98" w:rsidRDefault="00D31927" w:rsidP="00D319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"Жаттамақ" жаттығуы" (пайдалы азықтар)</w:t>
            </w:r>
          </w:p>
          <w:p w14:paraId="7FA20A6B" w14:textId="77777777" w:rsidR="005E0264" w:rsidRPr="00534415" w:rsidRDefault="005E0264" w:rsidP="00D3192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344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</w:t>
            </w:r>
            <w:r w:rsidR="00CA34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ическое воспитание</w:t>
            </w:r>
          </w:p>
          <w:p w14:paraId="245D309C" w14:textId="77777777" w:rsidR="00B92621" w:rsidRDefault="00B92621" w:rsidP="00FB634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Аэродром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2398B29" w14:textId="77777777" w:rsidR="00B92621" w:rsidRPr="0027732A" w:rsidRDefault="00B92621" w:rsidP="00B926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7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7BB9F5D3" w14:textId="77D79432" w:rsidR="002A3779" w:rsidRDefault="00B92621" w:rsidP="00FB63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26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лазания под дугой, ходьбы приставным шагом вперед и назад. Познакомить детей с понятием «аэродром», с профессией летчика, с различными видами транспорта. Научить выполнять движения, имитирующие полет самолета, взлет и </w:t>
            </w:r>
            <w:r w:rsidRPr="00B926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посадку. Совершенствовать навыки бега в разных направлениях через подвижные игры. Воспитывать устойчивый интерес к физической культуре. Развить координацию движений, гибкость, силу мышц рук и ног. Улучшить чувство равновесия, пространственную ориентацию. Формировать чувство коллективизма, умение действовать согласованно. Воспитывать интерес и любовь к физической культуре, стремление к здоровому образу жизни.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8AA7F" w14:textId="77777777" w:rsidR="002A3779" w:rsidRPr="00733EB5" w:rsidRDefault="000816D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555193F1" w14:textId="16DAE7D8" w:rsidR="000816DE" w:rsidRPr="00733EB5" w:rsidRDefault="002F3C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D047D"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Традици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3D047D"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серви</w:t>
            </w:r>
            <w:r w:rsidR="003321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</w:t>
            </w:r>
            <w:r w:rsidR="003D047D"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овки стола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5A55B2B" w14:textId="00958767" w:rsidR="00ED6152" w:rsidRDefault="00ED6152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733EB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B43A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33EB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B031A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Систематически формировать у детей четкие представления о базовых понятиях </w:t>
            </w:r>
            <w:r w:rsidRPr="00B031A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количественных и пространственных отношений: «один», «много», «мало», «левый», «правый», «высокий», «средний» через наглядные примеры, практические действия и игровые упражнения. Учить детей пользоваться приемами наложения и приложения при сравнении двух разных групп предметов, учить выражать результат сравнения; учить выполнять упражнения на плоскости, определяя левую, правую, среднюю, верхнюю, нижнюю стороны;  совершенствовать представление о способах наложения и приложения; повторить правила сервировки стола, необходимости </w:t>
            </w:r>
            <w:r w:rsidRPr="00B031A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холодильника – одного из бытовых приборов. Воспитывать у детей этикет здорового питания, аккуратность, тактичность. Развивать мелкую моторику рук, внимание, мышление. </w:t>
            </w:r>
          </w:p>
          <w:p w14:paraId="23A75990" w14:textId="77777777" w:rsidR="00733EB5" w:rsidRPr="003002EF" w:rsidRDefault="00733EB5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3002E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6623B417" w14:textId="3AFA14B2" w:rsidR="00965785" w:rsidRPr="00DF6462" w:rsidRDefault="00025093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ru-RU"/>
              </w:rPr>
            </w:pPr>
            <w:r w:rsidRPr="00DF6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F6462" w:rsidRPr="00DF6462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ru-RU"/>
              </w:rPr>
              <w:t>Кубики</w:t>
            </w:r>
            <w:r w:rsidR="00B031AD" w:rsidRPr="00DF6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2C0BAD7" w14:textId="7B440D75" w:rsidR="00965785" w:rsidRPr="00733EB5" w:rsidRDefault="009657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F6462">
              <w:rPr>
                <w:rStyle w:val="a6"/>
                <w:rFonts w:ascii="Times New Roman" w:hAnsi="Times New Roman" w:cs="Times New Roman"/>
                <w:b w:val="0"/>
                <w:bCs w:val="0"/>
                <w:sz w:val="24"/>
                <w:szCs w:val="24"/>
                <w:shd w:val="clear" w:color="auto" w:fill="FFFFFF"/>
              </w:rPr>
              <w:t>Задачи</w:t>
            </w:r>
            <w:r w:rsidR="00B031AD" w:rsidRPr="00DF6462">
              <w:rPr>
                <w:rStyle w:val="a6"/>
                <w:rFonts w:ascii="Times New Roman" w:hAnsi="Times New Roman" w:cs="Times New Roman"/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DF64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B29B9" w:rsidRPr="001B29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Расширять представления детей об объемных и плоскостных изображениях. Закрепить понятие о геометрической фигуре «квадрат». Формировать умение свободно ориентироваться на листе. Научить детей располагать изображение кубика на листе бумаги, соблюдая пропорции. Упражнять в рисовании прямых линий, соединяя их под </w:t>
            </w:r>
            <w:r w:rsidR="001B29B9" w:rsidRPr="001B29B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прямым углом для создания квадрата. Развить логическое мышление, мелкую моторику, умение располагать рисунок на листе и внимательность детей в процессе создания рисунка кубика. Воспитывать у детей уверенность в себе, тактичность и терпение в процессе создания рисунка.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C6D79" w14:textId="77777777" w:rsidR="001E7A76" w:rsidRPr="007F7793" w:rsidRDefault="006026B9" w:rsidP="001E7A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F77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</w:p>
          <w:p w14:paraId="35569A23" w14:textId="77777777" w:rsidR="00A40632" w:rsidRDefault="00A40632" w:rsidP="00A40632">
            <w:pPr>
              <w:pStyle w:val="a7"/>
              <w:rPr>
                <w:rFonts w:eastAsia="Times New Roman"/>
                <w:b/>
                <w:bCs/>
                <w:lang w:val="ru-RU"/>
              </w:rPr>
            </w:pPr>
            <w:r w:rsidRPr="003A0E3C">
              <w:rPr>
                <w:rFonts w:eastAsia="Times New Roman"/>
                <w:b/>
                <w:bCs/>
              </w:rPr>
              <w:t>"</w:t>
            </w:r>
            <w:r>
              <w:rPr>
                <w:rFonts w:eastAsia="Times New Roman"/>
                <w:b/>
                <w:bCs/>
                <w:lang w:val="ru-RU"/>
              </w:rPr>
              <w:t>Снегоуборочный трактор</w:t>
            </w:r>
            <w:r w:rsidRPr="003A0E3C">
              <w:rPr>
                <w:rFonts w:eastAsia="Times New Roman"/>
                <w:b/>
                <w:bCs/>
              </w:rPr>
              <w:t>"</w:t>
            </w:r>
            <w:r>
              <w:rPr>
                <w:rFonts w:eastAsia="Times New Roman"/>
                <w:b/>
                <w:bCs/>
                <w:lang w:val="ru-RU"/>
              </w:rPr>
              <w:t xml:space="preserve">       </w:t>
            </w:r>
          </w:p>
          <w:p w14:paraId="566407EE" w14:textId="77777777" w:rsidR="00A40632" w:rsidRDefault="00A40632" w:rsidP="00A40632">
            <w:pPr>
              <w:pStyle w:val="a7"/>
              <w:rPr>
                <w:rFonts w:eastAsia="Times New Roman"/>
                <w:lang w:val="ru-RU"/>
              </w:rPr>
            </w:pPr>
            <w:r w:rsidRPr="0051596B">
              <w:rPr>
                <w:rFonts w:eastAsia="Times New Roman"/>
                <w:b/>
                <w:bCs/>
                <w:color w:val="333333"/>
                <w:lang w:val="ru-RU"/>
              </w:rPr>
              <w:t>Задачи</w:t>
            </w:r>
            <w:r>
              <w:rPr>
                <w:rFonts w:eastAsia="Times New Roman"/>
                <w:b/>
                <w:bCs/>
                <w:color w:val="333333"/>
                <w:lang w:val="ru-RU"/>
              </w:rPr>
              <w:t>:</w:t>
            </w:r>
            <w:r w:rsidRPr="0051596B">
              <w:rPr>
                <w:rFonts w:eastAsia="Times New Roman"/>
                <w:color w:val="333333"/>
                <w:lang w:val="ru-RU"/>
              </w:rPr>
              <w:br/>
              <w:t>Побуждать детей в процессе игровой деятельности наблюдать</w:t>
            </w:r>
            <w:r w:rsidRPr="0051596B">
              <w:rPr>
                <w:rFonts w:eastAsia="Times New Roman"/>
                <w:color w:val="333333"/>
                <w:lang w:val="ru-RU"/>
              </w:rPr>
              <w:lastRenderedPageBreak/>
              <w:t> </w:t>
            </w:r>
            <w:r w:rsidRPr="0073029A">
              <w:rPr>
                <w:rFonts w:eastAsia="Times New Roman"/>
                <w:lang w:val="ru-RU"/>
              </w:rPr>
              <w:t>за работой взрослых зимой; показать работу снегоуборочного трактора, показать связи между живой и неживой природой, людьми и средствами передвижения, погодными условиями, связанными со временами года природы, вызвать к ним интерес; закреплять представления о понятиях «много», «один»; учить правильно держать карандаш, не сжимая в руке.</w:t>
            </w:r>
            <w:r w:rsidRPr="0073029A">
              <w:rPr>
                <w:rFonts w:eastAsia="Times New Roman"/>
                <w:lang w:val="ru-RU"/>
              </w:rPr>
              <w:br/>
              <w:t>Развивать творческое воображение, мышление, внимание, наблюдательность; воспитывать отзывчивость, дружелюбие.</w:t>
            </w:r>
          </w:p>
          <w:p w14:paraId="66723436" w14:textId="77777777" w:rsidR="002A3779" w:rsidRPr="003C39EA" w:rsidRDefault="007F77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C3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21364019" w14:textId="6409377A" w:rsidR="00EF77D4" w:rsidRPr="003002EF" w:rsidRDefault="00EF77D4" w:rsidP="00EF77D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3002EF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                      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Буду летчиком</w:t>
            </w:r>
            <w:r w:rsidRPr="00D319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BCDA150" w14:textId="3945D0FB" w:rsidR="007F7793" w:rsidRPr="007F7793" w:rsidRDefault="00EF77D4" w:rsidP="00342F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F77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бега в разных направлениях, метания в вертикальную цель обеими руками. Познакомить детей с профессией летчика, с различными видами самолетов, с понятием «аэродром». Научить выполнять движения, имитирующие полет самолета, взлет и посадку. Развивать двигательную активность детей, интерес к физкультурной деятельности.Развить координацию движений, быстроту, точность бросков.  Развивать физическую выносливость, силу мышц рук. Стимулировать развитие воображения, творческих </w:t>
            </w:r>
            <w:r w:rsidRPr="00EF77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способностей. Воспитывать интерес к авиации, уважение к труду летчиков. Формировать чувство коллективизма, умение действовать согласованно.</w:t>
            </w:r>
          </w:p>
        </w:tc>
      </w:tr>
      <w:tr w:rsidR="002A3779" w14:paraId="60D461E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938B1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0985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7F22459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следить за чистотой за столом, благодарить, полоскать рот после приема пищи. "Мы труд человека уважаем, за собою убираем: чистоту проверим сами, сами стул на место поставим".</w:t>
            </w:r>
          </w:p>
        </w:tc>
      </w:tr>
      <w:tr w:rsidR="002A3779" w14:paraId="028D653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C0593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2EB68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Мотивировать детей к проявлению самостоятельности в последовательном одевании, обувании, упражнять в умении проверять насколько застегнуты застежки, пуговицы, завязаны шнурки, закрыта дверь шкафчика.</w:t>
            </w:r>
          </w:p>
          <w:p w14:paraId="011C9ED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(Штаны - шалбар, кофта - күртеше, обувь - аяқ киім, бас киім - головной убор, шарф - бөкебай; дала суық, жылы киінеміз) (навыки самообслуживания, ознакомление с окружающим миром, физическое воспитание, развитие речи, казахский язык)</w:t>
            </w:r>
          </w:p>
          <w:p w14:paraId="4205D95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Кадыр Мырзалиев "Сам". Перевел Юрий Кушак.</w:t>
            </w:r>
          </w:p>
          <w:p w14:paraId="756F025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сам! Я первый на ногах,</w:t>
            </w:r>
          </w:p>
          <w:p w14:paraId="3EBAC4D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 одеваюсь впопыхах,</w:t>
            </w:r>
          </w:p>
          <w:p w14:paraId="1E1D325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никуда из-за меня</w:t>
            </w:r>
          </w:p>
          <w:p w14:paraId="6121C23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опоздала бы родня!</w:t>
            </w:r>
          </w:p>
          <w:p w14:paraId="6725C80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2F775F8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1199881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4A072C2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1035C4C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иду я в детский сад...</w:t>
            </w:r>
          </w:p>
          <w:p w14:paraId="79CB2D1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2A3779" w14:paraId="6539245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06F5C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CCC61" w14:textId="77777777" w:rsidR="002A3779" w:rsidRPr="00A913CF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снежным покровом.</w:t>
            </w:r>
          </w:p>
          <w:p w14:paraId="79E9794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DF41E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Вести наблюдение за природными явлениями (сезонные). Продолжать расширять представления детей о снеге, его свойствах; помочь понять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то, что после снегопадов появляется новый слой, покров; воспитывать наблюдательность.</w:t>
            </w:r>
          </w:p>
          <w:p w14:paraId="6BEF5CE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подметание дорожек.</w:t>
            </w:r>
          </w:p>
          <w:p w14:paraId="58CB258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6B038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посильные умения пользоваться веником, подметать дорожки, не мешая друг другу; воспитывать желание помогать взрослым; способствовать умению радоваться результатам труда.</w:t>
            </w:r>
          </w:p>
          <w:p w14:paraId="187261C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(бег и прыжки)</w:t>
            </w:r>
          </w:p>
          <w:p w14:paraId="771ECB9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74483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пространстве, вводить в игры сложные правила, изменяя виды движений. Учить детей мягко спрыгивать, сгибая ноги в коленях, увертываться от ловящего, быстро убегать, находить свое место.</w:t>
            </w:r>
          </w:p>
          <w:p w14:paraId="4F02B42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E5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Казахская народная подвижная игра-упражнение "Байга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5C61E1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0C7D8E6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Учить детей соблюдать правила, координировать движения, ориентироваться в пространстве. Упражнять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умении бегать в направлении по прямой; развивать быстроту, двигательные навыки; воспитывать чувство задора.</w:t>
            </w:r>
          </w:p>
          <w:p w14:paraId="47CDFAA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(снежный ком)".</w:t>
            </w:r>
          </w:p>
          <w:p w14:paraId="44150F8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01F02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мяч в горизонтальную цель двумя руками снизу, от груди; учить быть ловким, сохранять равновесие.</w:t>
            </w:r>
          </w:p>
          <w:p w14:paraId="206806C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движений.</w:t>
            </w:r>
            <w:r w:rsidR="001E54E5" w:rsidRPr="001E5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Самостоятельная свободная игра,</w:t>
            </w:r>
          </w:p>
          <w:p w14:paraId="51D7DF4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9D4D0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навыки бега, такие как" змейка"; упражнять в беге вокруг предметов, поставленных в ряд.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011A0" w14:textId="77777777" w:rsidR="002A3779" w:rsidRPr="00A913CF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птиц на поверхности снега.</w:t>
            </w:r>
          </w:p>
          <w:p w14:paraId="19D1276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7E1731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знания о зимующих птицах, прилетающих на участок, формировать умение различать птиц по следам; обращать на другие следы;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наблюдательность и внимательность.</w:t>
            </w:r>
          </w:p>
          <w:p w14:paraId="6F07DBB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подметание дорожек.</w:t>
            </w:r>
          </w:p>
          <w:p w14:paraId="1B84F07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6090DB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посильные умения пользоваться инвентарем, не мешая друг другу; воспитывать желание помогать взрослым; способствовать умению радоваться результатам труда.</w:t>
            </w:r>
          </w:p>
          <w:p w14:paraId="3460308C" w14:textId="77777777" w:rsidR="002A3779" w:rsidRPr="00145D9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"Самолет, лети!"</w:t>
            </w:r>
          </w:p>
          <w:p w14:paraId="6933497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97506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в соответствии со знаками "лети". Развивать двигательные навыки детей, бег врассыпную, ориентировку в пространстве, умения двигаться по сигналу, умения согласовывать свои движения с произносимыми словами.</w:t>
            </w:r>
          </w:p>
          <w:p w14:paraId="1AF51D6C" w14:textId="77777777" w:rsidR="002A3779" w:rsidRPr="00145D9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4876782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EC215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14C726A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сигналу дети бросают мешочки в цель; по сигналу их собирают, возвращаются на свои места. Упражнение повторяется несколько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раз. Указания к применению: мячи бросать, меняя правую и левую руки.</w:t>
            </w:r>
          </w:p>
          <w:p w14:paraId="372187D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движений.</w:t>
            </w:r>
          </w:p>
          <w:p w14:paraId="1C641F8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1AB6F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5D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совершенствование техники бега.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EA06A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вороной.</w:t>
            </w:r>
          </w:p>
          <w:p w14:paraId="040E4E9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E9145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Побуждать наблюдать за вороной, различать ее по внешнем виде. Воспитывать доброжелательное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птицам, стремление заботиться о них.</w:t>
            </w:r>
          </w:p>
          <w:p w14:paraId="0FBD9377" w14:textId="77777777" w:rsidR="002A3779" w:rsidRDefault="005F58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D7233A"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дорожек.</w:t>
            </w:r>
          </w:p>
          <w:p w14:paraId="76CEF18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13C15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посильные умения пользоваться инвентарем, не мешая друг другу; воспитывать позитивное отношение к труду, способствовать умению радоваться результатам труда.</w:t>
            </w:r>
          </w:p>
          <w:p w14:paraId="1CEC508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Казахская народная подвижная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игра-упражнение "Байга".</w:t>
            </w:r>
          </w:p>
          <w:p w14:paraId="30D996D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267BB8F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народным подвижным играм. Учить детей соблюдать правила, координировать движения, ориентироваться в пространстве. Упражнять в умении бегать в направлении по прямой; развивать быстроту, двигательные навыки; воспитывать чувство задор</w:t>
            </w:r>
          </w:p>
          <w:p w14:paraId="73741B9E" w14:textId="77777777" w:rsidR="002A3779" w:rsidRPr="005F580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4854839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48459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Развивать умения бегать по сигналу,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сталкиваясь друг с другом; развивать навыки бега.</w:t>
            </w:r>
          </w:p>
          <w:p w14:paraId="08A28BA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5ED31D9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6423FB7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537389A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1274C20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24456CA1" w14:textId="77777777" w:rsidR="002A3779" w:rsidRPr="005F580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игра: "Кто следующий?".</w:t>
            </w:r>
          </w:p>
          <w:p w14:paraId="1665124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7B646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с места на место и в длину.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7436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синицей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D7239B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1CCCC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Развивать и поддерживать интерес детей к синице; закреплять представления о 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синица - зимующая птица; повторить знания о среде обитания, особенностями внешнего вида синицы; воспитывать любознательность.</w:t>
            </w:r>
          </w:p>
          <w:p w14:paraId="25E93AC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птиц.</w:t>
            </w:r>
          </w:p>
          <w:p w14:paraId="7F808C2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18DBD4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побуждать выполнять посильные действия по показу, поддерживать желание помогать.</w:t>
            </w:r>
          </w:p>
          <w:p w14:paraId="35A382F2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E34732" w14:textId="77777777" w:rsidR="002A3779" w:rsidRPr="005F580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162F20D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0B52C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играть по правилам,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сигналу, бегать в одном направлении, умение слышать голос педагога; развивать двигательные навыки, положительные эмоции..</w:t>
            </w:r>
          </w:p>
          <w:p w14:paraId="3273C6D5" w14:textId="77777777" w:rsidR="002A3779" w:rsidRPr="005F580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1E9F9CB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4CE3D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ориентировку в пространстве, развивать фиксацию взора; воспитывать дружелюбие.</w:t>
            </w:r>
          </w:p>
          <w:p w14:paraId="5CCC84A4" w14:textId="77777777" w:rsidR="002A3779" w:rsidRPr="005F580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"От берега к берегу".</w:t>
            </w:r>
          </w:p>
          <w:p w14:paraId="2D097EF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57A49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разбеге, беге в стороны, в прыжках за черту.</w:t>
            </w:r>
          </w:p>
          <w:p w14:paraId="1D5201C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движений.</w:t>
            </w:r>
          </w:p>
          <w:p w14:paraId="6E1C2A9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9A5B7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умение ходить по прямой, друг за другом, соблюдая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B2B24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изменениями на площадке детского сада,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ледяными корочками, сосульками.</w:t>
            </w:r>
          </w:p>
          <w:p w14:paraId="7F6E186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ABBDC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учить замечать изменения вокруг, в конце зимы; формировать представления о таянии снега,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замечать ледяные корочки, сосульки; воспитывать любознательность.</w:t>
            </w:r>
          </w:p>
          <w:p w14:paraId="009C4D5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снег на участке, на то, что снег в некоторых местах подтаял, образовалась снежная, ледяная корочка, с крыш беседок свисают небольшие сосульки.</w:t>
            </w:r>
          </w:p>
          <w:p w14:paraId="074FD87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посыпка песком скользких дорожек.</w:t>
            </w:r>
          </w:p>
          <w:p w14:paraId="1D3079F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7C2EBA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помогать взрослым, выполнять простые действия, посыпать песок на дорожки; воспитывать отзывчивость, радость от труда.</w:t>
            </w:r>
          </w:p>
          <w:p w14:paraId="3BD83B3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"Птички в гнездышках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1650D7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C26F9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5A3EBF5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 кочки на кочку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43FC9F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33121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54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на двух ногах, с продвижением вперед на расстояние 2-3 метра.</w:t>
            </w:r>
          </w:p>
          <w:p w14:paraId="584AF47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54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4D54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закрепление умения бегать быстро; развитие точности и силы броска.</w:t>
            </w:r>
          </w:p>
          <w:p w14:paraId="4E927FA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2A3779" w14:paraId="39E7641E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4915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8D87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ознакомление с окружающим миром)</w:t>
            </w:r>
          </w:p>
          <w:p w14:paraId="39549AC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шапки, брюки, рубашки, ботинки с отстегивающимися пуговицами в определенном порядке; учить застегивать одежду; размещать одежду на полках шкафов; ставить сапоги, класть варежки на сушку; надевать сменную одежду. Проявлять самостоятельность: обращаться за помощью.</w:t>
            </w:r>
          </w:p>
          <w:p w14:paraId="7DC3A14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  <w:p w14:paraId="551030A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 запомнили, чему научились.</w:t>
            </w:r>
          </w:p>
          <w:p w14:paraId="6928937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 выполняем, оттого и развились:</w:t>
            </w:r>
          </w:p>
          <w:p w14:paraId="54AD6F8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шкафу порядок,</w:t>
            </w:r>
          </w:p>
          <w:p w14:paraId="1C9B81B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Умылись, причесались,</w:t>
            </w:r>
          </w:p>
          <w:p w14:paraId="14CBA81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Обеду рады,</w:t>
            </w:r>
          </w:p>
          <w:p w14:paraId="63FB473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Довольными остались. (Д. Ахметова)</w:t>
            </w:r>
          </w:p>
        </w:tc>
      </w:tr>
      <w:tr w:rsidR="002A3779" w14:paraId="0C6F9B1C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89EA6" w14:textId="77777777" w:rsidR="002A3779" w:rsidRDefault="002A37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B38A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"Альди, альди, спи, малыш", Д. Ахметова.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(развитие речи, ознакомление с окружающим миром)</w:t>
            </w:r>
          </w:p>
          <w:p w14:paraId="22E8F2F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к пропеванию песенок по мотивам традиции казахского народа, бесикке салу, четко произносить специфические звуки; обогащать словарь,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речь, прививать любовь к устному народному творчеству казахского народа.</w:t>
            </w:r>
          </w:p>
          <w:p w14:paraId="5DBE1CE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61680A6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6F6429F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70AB086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6C6E344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5AD77D8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17F85F4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2E6B93C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7010746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424FA2F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042A982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B9DC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"Катаем мячик ногами".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 миром)</w:t>
            </w:r>
          </w:p>
          <w:p w14:paraId="4B81C3E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4C4617B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Сесть на стул ровно, спина прижата к спинке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стульчика, мячик положить на пол. Одну стопу поставить на мяч, придерживать его. Другая нога стоит плотно стопой на полу. Катать мячик стопой вперед-назад, не торопясь. Затем то же движение выполняется другой ногой. Повторить упражнение каждой ногой по 5-6 раз.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089F4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"Повторяем песенку".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(музыка, развитие речи, ознакомление с окружающим миром)</w:t>
            </w:r>
          </w:p>
          <w:p w14:paraId="3DD3FBF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59536" w14:textId="77777777" w:rsidR="002A3779" w:rsidRPr="00792266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"Капуста".</w:t>
            </w:r>
          </w:p>
          <w:p w14:paraId="21E9FCB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речи)</w:t>
            </w:r>
          </w:p>
          <w:p w14:paraId="289149A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мелкую моторику рук.</w:t>
            </w:r>
          </w:p>
          <w:p w14:paraId="68C4777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капусту рубим, 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капусту рубим.</w:t>
            </w:r>
          </w:p>
          <w:p w14:paraId="5427251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морковку трем, мы морковку трем.</w:t>
            </w:r>
          </w:p>
          <w:p w14:paraId="7CC67A3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капусту солим, мы капусту солим.</w:t>
            </w:r>
          </w:p>
          <w:p w14:paraId="654B2C7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капусту жмем, мы капусту жмем.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F538E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Считалка "Профессии".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речи, основы математики, физическое воспитание)</w:t>
            </w:r>
          </w:p>
          <w:p w14:paraId="4D93E84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звуков, слуховое внимание, чувство ритма,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отрабатывать навыки порядкового счета; воспитывать дружелюбие.</w:t>
            </w:r>
          </w:p>
          <w:p w14:paraId="3E43C6A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49282DE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2577180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64E23F4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56A1719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0A90551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Четвертый-строитель.</w:t>
            </w:r>
          </w:p>
          <w:p w14:paraId="5E1C86D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076E47F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2CCAADD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Седьмой-бизнесмен,</w:t>
            </w:r>
          </w:p>
          <w:p w14:paraId="767CAB6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27C9AB5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7EBF501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</w:tc>
      </w:tr>
      <w:tr w:rsidR="002A3779" w14:paraId="46CD841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9E2943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1A9A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AF591D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Педагог обращает внимание детей на предстоящий обед; приобщает к соблюдению культуры сидения за столом, к закреплению умений пользования столовыми приборами, культуре приема пищи, умения благодарить.</w:t>
            </w:r>
          </w:p>
          <w:p w14:paraId="19E8540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- не мелко,</w:t>
            </w:r>
          </w:p>
          <w:p w14:paraId="00EC342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тарелках.</w:t>
            </w:r>
          </w:p>
          <w:p w14:paraId="0098E0E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03F8F4F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00DB183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Петрушка, картошка,</w:t>
            </w:r>
          </w:p>
          <w:p w14:paraId="703CA4B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Крупки немножко.</w:t>
            </w:r>
          </w:p>
          <w:p w14:paraId="6187935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292D8F7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53E6581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A3779" w14:paraId="642A621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0CF6D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2727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625E58A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587D0B6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502BB32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</w:t>
            </w:r>
          </w:p>
          <w:p w14:paraId="3785C51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звёзд бредёт кошкар,</w:t>
            </w:r>
          </w:p>
          <w:p w14:paraId="21E744A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4042463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498D5E2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рожками блестит,.</w:t>
            </w:r>
          </w:p>
          <w:p w14:paraId="4F61459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ягнёнок нежный мой,</w:t>
            </w:r>
          </w:p>
          <w:p w14:paraId="61B7D31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2A3779" w14:paraId="4A782C9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1D76F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B2975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6C63B7A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488A12A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упражнение ходьбы по дорожкам здоровья с целью профилактики плоскостопия. Дети закрепляют полученные знания и прививать культурно-гигиенические навыки.</w:t>
            </w:r>
          </w:p>
          <w:p w14:paraId="73F99FE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упражнения "Журчит-журчит-журчит вода".</w:t>
            </w:r>
          </w:p>
        </w:tc>
      </w:tr>
      <w:tr w:rsidR="002A3779" w14:paraId="4B03A06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53AEBD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37B9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B898F0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 Способствовать проявлению умений спокойно сидеть за столом, держать спину прямо, принимать пищу не торопясь; побуждать называть наименование поданного блюда, благодарить.</w:t>
            </w:r>
          </w:p>
          <w:p w14:paraId="573FB47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столе витушки,</w:t>
            </w:r>
          </w:p>
          <w:p w14:paraId="41FBEFC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печи ватрушки.</w:t>
            </w:r>
          </w:p>
          <w:p w14:paraId="792BAE3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Витушки, ватрушки</w:t>
            </w:r>
          </w:p>
          <w:p w14:paraId="1BC761E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Нашему Андрюшке.</w:t>
            </w:r>
          </w:p>
        </w:tc>
      </w:tr>
      <w:tr w:rsidR="002A3779" w14:paraId="28B311F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C6B5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1E30EE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"Кубики".</w:t>
            </w:r>
          </w:p>
          <w:p w14:paraId="45481C3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об объемных и плоскостных изображениях; формировать умение свободно ориентироваться на листе; упражнять детей в рисовании предметов квадратной формы, создавая на их основе целостное изображение.</w:t>
            </w:r>
          </w:p>
          <w:p w14:paraId="7A701AB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"Собираем кубики".</w:t>
            </w:r>
          </w:p>
          <w:p w14:paraId="39BDAE0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"Разноцветные вагоны".</w:t>
            </w:r>
          </w:p>
          <w:p w14:paraId="3CCB2554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"Чем они похожи?"</w:t>
            </w:r>
          </w:p>
          <w:p w14:paraId="5863E3FA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0B2DCD3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геометрическими фигурами.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словами, передающими качество предметов; развивать внимание, мышление, речь, наблюдательность.</w:t>
            </w:r>
          </w:p>
          <w:p w14:paraId="7726267E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"Повар".</w:t>
            </w:r>
          </w:p>
          <w:p w14:paraId="0D9FB17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26858F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 (повар), к результатам их труда. Побуждать детей к игровой деятельности на основе наблюдений за трудом взрослых. Учить строить диалог. Привлекать внимание детей к заботливым, трудолюбивым качествам человека.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2A6FD9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 Творчество "Стиральная машина".</w:t>
            </w:r>
          </w:p>
          <w:p w14:paraId="4F11A96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видом бытовой техники- стиральной машиной, с внешним устройством машины</w:t>
            </w:r>
            <w:r w:rsidR="00B9178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.Совершенствовать приемы наклеивания кругов в ряд, расставляя их по середине.</w:t>
            </w:r>
          </w:p>
          <w:p w14:paraId="739DB36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"Мы стираем".</w:t>
            </w:r>
          </w:p>
          <w:p w14:paraId="03F788F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Загадки об одежде.</w:t>
            </w:r>
          </w:p>
          <w:p w14:paraId="4A4D9DBB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.</w:t>
            </w:r>
          </w:p>
          <w:p w14:paraId="1EA8E56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0756B6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расскажем по порядку</w:t>
            </w:r>
          </w:p>
          <w:p w14:paraId="43A6E14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мы делаем зарядку.</w:t>
            </w:r>
          </w:p>
          <w:p w14:paraId="741C5E5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Повернемся вправо,</w:t>
            </w:r>
          </w:p>
          <w:p w14:paraId="7F5C26B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Повернемся влево,</w:t>
            </w:r>
          </w:p>
          <w:p w14:paraId="0D4719A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потянем каждый бок,</w:t>
            </w:r>
          </w:p>
          <w:p w14:paraId="7BB09C7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вверх, тяни носок!</w:t>
            </w:r>
          </w:p>
          <w:p w14:paraId="416EADC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Подогнем в коленках ноги</w:t>
            </w:r>
          </w:p>
          <w:p w14:paraId="4E0CDE7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Вытянемся мы немного.</w:t>
            </w:r>
          </w:p>
          <w:p w14:paraId="5EC05AA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Сели-встали, сели-встали –</w:t>
            </w:r>
          </w:p>
          <w:p w14:paraId="146241B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ножки не устали.</w:t>
            </w:r>
          </w:p>
          <w:p w14:paraId="1880A25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зарядкой занимались</w:t>
            </w:r>
          </w:p>
          <w:p w14:paraId="19DFA8D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солнышку мы поднимались.</w:t>
            </w:r>
          </w:p>
          <w:p w14:paraId="345BED8F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«Кто я? Кто это?»</w:t>
            </w:r>
          </w:p>
          <w:p w14:paraId="45B5510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F3523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2CA5D07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703A24F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интеллект: привлекать внимание детей к добрым, отзывчивым, заботливым, чутким и деловым, трудолюбивым, внимательным качествам человека.</w:t>
            </w:r>
          </w:p>
          <w:p w14:paraId="01A8EE2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48C405B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231CDB6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A0F7B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"Кто где живет?"</w:t>
            </w:r>
          </w:p>
          <w:p w14:paraId="73D0AE5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7BCEC1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местах обитания животных, птиц; активизировать словарь, грамматический строй речи; расширять кругозор.</w:t>
            </w:r>
          </w:p>
          <w:p w14:paraId="15BAEA7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может называть то или иное животное, птицу либо молча показывать картинку с изображением, а также дети сами могут выбирать картинки. </w:t>
            </w: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составить фразу о том, где может обитать животное или птица. Например: волк живет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логове, белка живет в дупле, собака живет в будке, кошка живет в доме, мышь живет в норке, жук живет под корой дерева и проч.</w:t>
            </w:r>
          </w:p>
          <w:p w14:paraId="3EC23146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E913E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«Вырастить лук на подоконнике».</w:t>
            </w:r>
          </w:p>
          <w:p w14:paraId="1AAE98E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https://bilimkids.kz/steam/23?l=2</w:t>
            </w:r>
          </w:p>
          <w:p w14:paraId="372DCBE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"Любимые сказки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72F38CB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6B479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заданные вопросы и давать полные ответы. Дать детям возможность повторять слова и простые фразы (из знакомых сказок). Развивать внимание,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63B5B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"Чьи вещи?"</w:t>
            </w:r>
          </w:p>
          <w:p w14:paraId="5E3FE12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AE9AB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и называть предметы, принадлежащие близким людям. Обогащать активный словарь названиями предметов, одежды, посуды.</w:t>
            </w:r>
          </w:p>
          <w:p w14:paraId="6C726C18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Настольные игры: "Пазлы","Домино".</w:t>
            </w:r>
          </w:p>
          <w:p w14:paraId="7CA9BA1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65521C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правильно играть, не нарушая правила игры.</w:t>
            </w:r>
          </w:p>
          <w:p w14:paraId="5AFDC14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53EBE56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1BCBA35D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"Велосипед".</w:t>
            </w:r>
          </w:p>
          <w:p w14:paraId="6E46FA8D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406F64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выносливость,и умение выполнять упражнение правильно.</w:t>
            </w:r>
          </w:p>
          <w:p w14:paraId="0A22A96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И.П.: лежа на полу, руки вдоль туловища, круговые движения ногами, руки упираются в пол.</w:t>
            </w:r>
          </w:p>
          <w:p w14:paraId="6ECABE2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"Крутим педали веселей. Встаем ребята, а теперь будем учиться правильно дышать".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E7652" w14:textId="77777777" w:rsidR="002A3779" w:rsidRPr="00B9178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1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"Лесник и лесные жители".</w:t>
            </w:r>
          </w:p>
          <w:p w14:paraId="413E2DF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работе лесника и жизни лесных животных зимой; пополнить и закрепить знания о профессии лесника, жизни животных в лесу зимой: где зимуют животные, чем питаются.</w:t>
            </w:r>
          </w:p>
          <w:p w14:paraId="097702A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по картинке.</w:t>
            </w:r>
          </w:p>
          <w:p w14:paraId="35AE706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"Зайцы".</w:t>
            </w:r>
          </w:p>
          <w:p w14:paraId="001BEDA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"Собери лесных зверей".</w:t>
            </w:r>
          </w:p>
          <w:p w14:paraId="4A79C4C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с кем?".</w:t>
            </w:r>
          </w:p>
          <w:p w14:paraId="3C7F430A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793BADB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основы математики)</w:t>
            </w:r>
          </w:p>
          <w:p w14:paraId="0183886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2E15230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Сохраним чистоту".</w:t>
            </w:r>
          </w:p>
          <w:p w14:paraId="7BEC7E5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3AB7653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азвитие интереса к игре; формирование позитивных отношений между детьми; воспитание бережного отношения к чистоте.</w:t>
            </w:r>
          </w:p>
        </w:tc>
      </w:tr>
      <w:tr w:rsidR="002A3779" w14:paraId="688AE08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C473BC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98F90C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тренировка "Витамины".</w:t>
            </w:r>
          </w:p>
          <w:p w14:paraId="3E96FDA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18EB82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мелкую моторику рук.</w:t>
            </w:r>
          </w:p>
          <w:p w14:paraId="1B3B960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морковку чистим (правую руку сжимать в кулак и тереть о левую ладошку),</w:t>
            </w:r>
          </w:p>
          <w:p w14:paraId="57F62BB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терке натираем (обе руки сжимать в кулаки, прижимать к груди и двигать вверх-вниз),</w:t>
            </w:r>
          </w:p>
          <w:p w14:paraId="19F790F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Сахаром посыпаем (посыпать сахар кончиками пальцев),</w:t>
            </w:r>
          </w:p>
          <w:p w14:paraId="49809E1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готово (показывать обе руки перед собой),</w:t>
            </w:r>
          </w:p>
          <w:p w14:paraId="663D635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Витаминами полезно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(потирать живот ладошками).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1A01E3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Скороговорки.</w:t>
            </w:r>
          </w:p>
          <w:p w14:paraId="6CC73B2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235314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разучивание скороговорок. Развивать артикуляцию звуков.</w:t>
            </w:r>
          </w:p>
          <w:p w14:paraId="3DAFDF5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цыпленка не летают,</w:t>
            </w:r>
          </w:p>
          <w:p w14:paraId="1F17B3B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Скоро-скоро подрастут.</w:t>
            </w:r>
          </w:p>
          <w:p w14:paraId="6B566CA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пока они играют,</w:t>
            </w:r>
          </w:p>
          <w:p w14:paraId="6D929E6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Крылья быстро вырастут.</w:t>
            </w:r>
          </w:p>
          <w:p w14:paraId="2CD3B28E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название цветов".</w:t>
            </w:r>
          </w:p>
          <w:p w14:paraId="5075C308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50C7F4C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22056AB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доске много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44DB460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1A045C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игра "Овощи".</w:t>
            </w:r>
          </w:p>
          <w:p w14:paraId="20260F6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F29649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мелкую моторику рук. Уточнять представления об овощах.</w:t>
            </w:r>
          </w:p>
          <w:p w14:paraId="2204D8F6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4229F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4CB0EBA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A4D40D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40BDED92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4FD5FA" w14:textId="77777777" w:rsidR="002A3779" w:rsidRPr="00DF01BB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"Мяч" С.Маршака.</w:t>
            </w:r>
          </w:p>
          <w:p w14:paraId="7ED0ACC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6819A7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01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внимательно слушать, запоминать и воспроизводить стихотворение. Развивать слуховое внимание, артикуляцию звуков.</w:t>
            </w:r>
          </w:p>
          <w:p w14:paraId="550FECB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веселый, звонкий мяч</w:t>
            </w:r>
          </w:p>
          <w:p w14:paraId="5EFA3E9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пустился вскачь,</w:t>
            </w:r>
          </w:p>
          <w:p w14:paraId="4140139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Желтый, красный, голубой,</w:t>
            </w:r>
          </w:p>
          <w:p w14:paraId="523BDDB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тобой.</w:t>
            </w:r>
          </w:p>
          <w:p w14:paraId="5DB6BF1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ладонью хлопал,</w:t>
            </w:r>
          </w:p>
          <w:p w14:paraId="46CD422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скакал и звонко топал,</w:t>
            </w:r>
          </w:p>
          <w:p w14:paraId="4B707F0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пятнадцать раз подряд</w:t>
            </w:r>
          </w:p>
          <w:p w14:paraId="35C52E3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в угол и назад.</w:t>
            </w:r>
          </w:p>
        </w:tc>
      </w:tr>
      <w:tr w:rsidR="002A3779" w14:paraId="034D993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562A1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35996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мотивировать детей к проявлению самостоятельности в последовательном одевании, обувании, упражнять в умении проверять насколько застегнуты застежки, пуговицы, завязаны шнурки, закрыта дверь шкафчика. Учить обращаться за помощью к взрослому, благодарить за помощь. (навыки самообслуживания, ознакомление с окружающим миром, развитие речи и худодественная литература)</w:t>
            </w:r>
          </w:p>
          <w:p w14:paraId="064BA36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Кадыр Мырзалиев "Сам". Перевел Юрий Кушак.</w:t>
            </w:r>
          </w:p>
          <w:p w14:paraId="1EC8276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сам! Я первый на ногах,</w:t>
            </w:r>
          </w:p>
          <w:p w14:paraId="7F9C0F0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одеваюсь впопыхах,</w:t>
            </w:r>
          </w:p>
          <w:p w14:paraId="20F9685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никуда из-за меня</w:t>
            </w:r>
          </w:p>
          <w:p w14:paraId="1B25BC7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опоздала бы родня!</w:t>
            </w:r>
          </w:p>
          <w:p w14:paraId="11BCAED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0E8B9CF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1D1147B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3AF8C96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7552C49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саду; напоминание о правилах безопасности на прогулке.</w:t>
            </w:r>
          </w:p>
        </w:tc>
      </w:tr>
      <w:tr w:rsidR="002A3779" w14:paraId="1473ECE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BDF9F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EAE48" w14:textId="77777777" w:rsidR="002A3779" w:rsidRPr="00885B90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временем суток (вечер).</w:t>
            </w:r>
          </w:p>
          <w:p w14:paraId="6530D0A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1CC08D7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интерес к явлениям неживой природы. Продолжать формировать у детей умение замечать 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220044C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 Закрепляется представление о том,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световой день зимой короткий, ночь длинная.</w:t>
            </w:r>
          </w:p>
          <w:p w14:paraId="7F5A8C3B" w14:textId="77777777" w:rsidR="002A3779" w:rsidRDefault="00885B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D7233A"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4FC2B7C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105EE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деятельность, побуждать выполнять посильные действия по показу, поддерживать желание помогать.</w:t>
            </w:r>
          </w:p>
          <w:p w14:paraId="1B166E9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"Птица и клетка"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(играется 3-4 раза).</w:t>
            </w:r>
          </w:p>
          <w:p w14:paraId="469D24D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9C313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ловкость. Из числа детей назначаются "Птицелов", "Воробей". Остальные дети будут "Птицами". Педагог рисует круг, это сетка.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центре круга сидит "Воробей". Другие "Птицы" должны спасать "Воробья " руками. Нельзя приближать их к "Птицелову".</w:t>
            </w:r>
          </w:p>
          <w:p w14:paraId="2418D948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5471E0" w14:textId="77777777" w:rsidR="002A3779" w:rsidRPr="00885B90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 кочки на кочку".</w:t>
            </w:r>
          </w:p>
          <w:p w14:paraId="0AA18C9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9B847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на двух ногах, с продвижением вперед на расстояние 2-3 метра.</w:t>
            </w:r>
          </w:p>
          <w:p w14:paraId="53360D5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движений, игры по желанию.</w:t>
            </w:r>
          </w:p>
          <w:p w14:paraId="5BA9C3E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D48D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небом, закатом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70245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92FEFD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Вести наблюдение за природными явлениями (сезонные). Способствовать развитию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3F10955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темнеющее небо, предложить назвать цвет неба (темно-синее,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розовое, бордовое, темно-серое, фиолетовое).</w:t>
            </w:r>
          </w:p>
          <w:p w14:paraId="7A3F3300" w14:textId="77777777" w:rsidR="005B1749" w:rsidRDefault="005B1749" w:rsidP="005B17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17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выносного игрового материала в коробку.</w:t>
            </w:r>
          </w:p>
          <w:p w14:paraId="659490DE" w14:textId="77777777" w:rsidR="005B1749" w:rsidRDefault="005B1749" w:rsidP="005B17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8676E2" w14:textId="77777777" w:rsidR="002A3779" w:rsidRDefault="005B1749" w:rsidP="005B17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17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порядку.</w:t>
            </w:r>
          </w:p>
          <w:p w14:paraId="348B7499" w14:textId="77777777" w:rsidR="002A3779" w:rsidRPr="005B174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17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6504E9C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8922C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17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быстроту, навыки бега.</w:t>
            </w:r>
          </w:p>
          <w:p w14:paraId="1007071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стоят на одной стороне площадки. </w:t>
            </w:r>
          </w:p>
          <w:p w14:paraId="78A7503F" w14:textId="77777777" w:rsidR="002A3779" w:rsidRPr="00FC0B0A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игра </w:t>
            </w: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"Мяч в кругу".</w:t>
            </w:r>
          </w:p>
          <w:p w14:paraId="45BE73C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6B782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ориентировку в пространстве, развивать фиксацию взора; воспитывать дружелюбие.</w:t>
            </w:r>
          </w:p>
          <w:p w14:paraId="53EC224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4EB5ED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A283FE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AEAD53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3BFAF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Экологическое воспитание». Наблюдение за вязом </w:t>
            </w: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зимой.</w:t>
            </w:r>
          </w:p>
          <w:p w14:paraId="6118410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82AAB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Развивать представления о жизни деревьев зимой в холода; развивать умение определять вяз по внешним признакам, стволу, веткам; развивать любознательность.</w:t>
            </w:r>
          </w:p>
          <w:p w14:paraId="01DB0E4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4BBFD32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91511D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деятельность, побуждать выполнять посильные действия по показу, поддерживать желание помогать.</w:t>
            </w:r>
          </w:p>
          <w:p w14:paraId="585AEB5A" w14:textId="77777777" w:rsidR="002A3779" w:rsidRPr="00FC0B0A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"Быстро в домик".</w:t>
            </w:r>
          </w:p>
          <w:p w14:paraId="3303D202" w14:textId="77777777" w:rsidR="002A3779" w:rsidRPr="00FC0B0A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49C694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Прививать интерес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подвижным играм, учить детей соблюдать правила, действовать в соответствии со знаками "беги". Упражнять детей действовать по сигналу педагога, развивать умение двигаться врассыпную, в разных направлениях, бегать одновременно всей группой,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друга, использовать всю игровую площадь.</w:t>
            </w:r>
          </w:p>
          <w:p w14:paraId="6F8068E4" w14:textId="77777777" w:rsidR="002A3779" w:rsidRPr="00FC0B0A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C44DC54" w14:textId="77777777" w:rsidR="002A3779" w:rsidRPr="00FC0B0A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8C552C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7504F14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дети бросают мешочки в цель; по сигналу их собирают, возвращаются на свои места.</w:t>
            </w:r>
          </w:p>
          <w:p w14:paraId="59A94D5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B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F08077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1482A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голубем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E43F1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A56399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Развивать представления о голубе, как птице, живущей рядом с человеком, на чердаке крыш зданий. Воспитывать чувство заботы о птицах участка.</w:t>
            </w:r>
          </w:p>
          <w:p w14:paraId="18EB4E17" w14:textId="77777777" w:rsidR="002A3779" w:rsidRDefault="000957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D7233A"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Өнегелі» тәрбие. Трудовая деятельность, поручения: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дорожек.</w:t>
            </w:r>
          </w:p>
          <w:p w14:paraId="161F76B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01AF4D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посильные умения пользоваться оборудованием, не мешая друг другу; воспитывать позитивное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труду, умение радоваться результатам труда.</w:t>
            </w:r>
          </w:p>
          <w:p w14:paraId="352FE78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9D2C0F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41E57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7C0E3F8E" w14:textId="77777777" w:rsidR="002A3779" w:rsidRPr="0009571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49A925B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17E1E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катящийся мяч, ловить его, бросать снова в корзину; побуждать бегать не наталкиваясь друг на друга;</w:t>
            </w:r>
            <w:r w:rsidR="0009571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ориентировки в пространстве.</w:t>
            </w:r>
          </w:p>
          <w:p w14:paraId="244306C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избежания столкновений.</w:t>
            </w:r>
          </w:p>
          <w:p w14:paraId="3A67FDC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2805E7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4CF8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«.</w:t>
            </w:r>
          </w:p>
          <w:p w14:paraId="208A2EC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85B90"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Безопасность». Наблюдение за </w:t>
            </w:r>
            <w:r w:rsidR="00885B90"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солнцем зимой</w:t>
            </w:r>
            <w:r w:rsidR="00885B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7031861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B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интерес к явлениям неживой природы. Развивать знания о том, где солнце встает и где садится; продолжать объяснять о том, что зимой солнце садится рано, поэтому на улице рано темнеет; развивать наблюдательность, чуткость.</w:t>
            </w:r>
          </w:p>
          <w:p w14:paraId="36F245F3" w14:textId="77777777" w:rsidR="00095717" w:rsidRDefault="00095717" w:rsidP="000957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сбор </w:t>
            </w: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выносного игрового материала в коробку.</w:t>
            </w:r>
          </w:p>
          <w:p w14:paraId="07723F3E" w14:textId="77777777" w:rsidR="00095717" w:rsidRDefault="00095717" w:rsidP="000957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4F0D755" w14:textId="77777777" w:rsidR="00095717" w:rsidRDefault="00095717" w:rsidP="000957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 по показу, поддерживать желание помогать; воспитывать бережное отношение к вещам, игрушкам, стремление к порядку</w:t>
            </w:r>
          </w:p>
          <w:p w14:paraId="6681BF5A" w14:textId="77777777" w:rsidR="00095717" w:rsidRPr="00095717" w:rsidRDefault="00095717" w:rsidP="0009571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и кот".</w:t>
            </w:r>
          </w:p>
          <w:p w14:paraId="1A96D9F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миром)</w:t>
            </w:r>
          </w:p>
          <w:p w14:paraId="2835367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приучать детей бегать легко (на носках), не наталкиваясь друг на друга; ориентироваться в пространстве, менять движения по сигналу воспитателя.</w:t>
            </w:r>
          </w:p>
          <w:p w14:paraId="1C76791A" w14:textId="77777777" w:rsidR="002A3779" w:rsidRPr="00095717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08108B1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B42D5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043B7F5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повторяется несколько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раз. Указания к применению: мячи бросать, меняя правую и левую руки.</w:t>
            </w:r>
          </w:p>
          <w:p w14:paraId="7990799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7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3695083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692417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9A2E5D" w14:textId="77777777" w:rsidR="00095717" w:rsidRDefault="00095717" w:rsidP="000957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F1A5D7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A3779" w14:paraId="06EEE63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4B59C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C7EB0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A903EB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мыть руки с мылом, вытирать руки насухо,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6AC2BDC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 - два, раз - два,</w:t>
            </w:r>
          </w:p>
          <w:p w14:paraId="4BF7908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рукава.</w:t>
            </w:r>
          </w:p>
          <w:p w14:paraId="7371447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руки с мылом.</w:t>
            </w:r>
          </w:p>
          <w:p w14:paraId="5B5C81D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 чисто и красиво. (Д. Ахметова)</w:t>
            </w:r>
          </w:p>
        </w:tc>
      </w:tr>
      <w:tr w:rsidR="002A3779" w14:paraId="3E6AFBB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260D0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8D21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8AFD37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 Отрабатывать умения пользования столовыми приборами, запоминать блюда, благодарить за пищу, бесшумно вставать, относить стул на место.</w:t>
            </w:r>
          </w:p>
          <w:p w14:paraId="7C4FFDF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 у нас есть ложки волшебные немножко. Вот тарелка, вот – еда".</w:t>
            </w:r>
          </w:p>
          <w:p w14:paraId="23CE5A4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A3779" w14:paraId="4268A883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84B3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7B4B3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сюжетных картинок на тему "В здоровом теле-здоровый дух", "Спортивная семья".</w:t>
            </w:r>
          </w:p>
          <w:p w14:paraId="7602221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E3091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Слушание: К. Чуковский "Мойдодыр", С. Маршак "Мой веселый звонкий мяч", Киплинг Р. Слоненок.</w:t>
            </w:r>
          </w:p>
          <w:p w14:paraId="02E0F33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слушать художественный текст, высказываться о главных героях, воспитывать любовь к художественному слову.</w:t>
            </w:r>
          </w:p>
          <w:p w14:paraId="0ADED3AE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6B802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</w:t>
            </w:r>
          </w:p>
          <w:p w14:paraId="341F01C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конструирование, ознакомление с окружающим миром, основы математики)</w:t>
            </w:r>
          </w:p>
          <w:p w14:paraId="2494797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моторику рук, внимание, мышление, воображение; воспитывать желание и умение играть индивидуально, в парах, подгруппах.</w:t>
            </w:r>
          </w:p>
          <w:p w14:paraId="6F057D19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9D119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"Подушки-курак": способствовать включению в процесс коллективного изготовления подушки-курак путем наклеивания готовых геометрических фигур (треугольники) на готовый силуэт.</w:t>
            </w:r>
          </w:p>
          <w:p w14:paraId="64B9C16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453E4312" w14:textId="77777777" w:rsidR="002A3779" w:rsidRDefault="002A37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9FE68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конструктором "Конструирование спортивной площадки" (качели, горка, лесенка).</w:t>
            </w:r>
          </w:p>
          <w:p w14:paraId="115B8C7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029107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названия деталей деревянного конструктора, первичные представления о спорте;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применять приемы конструирования, глядя на образец, схему; воспитывать усидчивость, умение радоваться результатам.</w:t>
            </w:r>
          </w:p>
        </w:tc>
      </w:tr>
      <w:tr w:rsidR="002A3779" w14:paraId="50236EE9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58989" w14:textId="77777777" w:rsidR="002A3779" w:rsidRDefault="002A377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A3872" w14:textId="77777777" w:rsidR="00061B23" w:rsidRPr="00061B23" w:rsidRDefault="00061B23" w:rsidP="00061B2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723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речи, </w:t>
            </w: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"Мяч" С.Маршака.</w:t>
            </w:r>
          </w:p>
          <w:p w14:paraId="7F64219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физическое воспитание)</w:t>
            </w:r>
          </w:p>
          <w:p w14:paraId="3F687B5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звуков.</w:t>
            </w:r>
          </w:p>
          <w:p w14:paraId="26506CF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веселый, звонкий мяч</w:t>
            </w:r>
          </w:p>
          <w:p w14:paraId="7671B1B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пустился вскачь,</w:t>
            </w:r>
          </w:p>
          <w:p w14:paraId="02BCE10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Желтый, красный, голубой,</w:t>
            </w:r>
          </w:p>
          <w:p w14:paraId="2312828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тобой.</w:t>
            </w:r>
          </w:p>
          <w:p w14:paraId="1825F725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ладонью хлопал,</w:t>
            </w:r>
          </w:p>
          <w:p w14:paraId="03871439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скакал и звонко топал,</w:t>
            </w:r>
          </w:p>
          <w:p w14:paraId="701F70A6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пятнадцать раз подряд</w:t>
            </w:r>
          </w:p>
          <w:p w14:paraId="0131750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в угол и назад.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2AC5C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"Катаем мячик ногами".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 миром)</w:t>
            </w:r>
          </w:p>
          <w:p w14:paraId="217B2F1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0DC9AF31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Сесть на стул ровно, спина прижата к спинке стульчика, мячик положить на пол. Одну стопу поставить на мяч, придерживать его. Другая нога стоит плотно стопой на полу. Катать мячик стопой вперед-назад, не торопясь. Затем то же движение выполняется другой ногой. Повторить упражнение каждой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ногой по 5-6 раз.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52A2A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363593F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положительные эмоции, воспитывать дружелюбие.</w:t>
            </w:r>
          </w:p>
          <w:p w14:paraId="407A3B47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 (протягивать руки в стороны и поднимать вверх),</w:t>
            </w:r>
          </w:p>
          <w:p w14:paraId="2C40F6C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золотое (вытягивать руки вперед и поднимать вверх),</w:t>
            </w:r>
          </w:p>
          <w:p w14:paraId="5346E310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Дышится свободно (опускать руки),</w:t>
            </w:r>
          </w:p>
          <w:p w14:paraId="6181C94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друзья рядом (держать руки у сердца),</w:t>
            </w:r>
          </w:p>
          <w:p w14:paraId="4B14B62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голубой, как небо (поднимать руки вверх),</w:t>
            </w:r>
          </w:p>
          <w:p w14:paraId="749C3FC4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 Казахстана (качать руками вправо-влево наверху),</w:t>
            </w:r>
          </w:p>
          <w:p w14:paraId="2947475A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Развевается свободно.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918FE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"Мешок с подарками".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5C90A52F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окружающих предметах; развивать ощущения, внимание, восприятие, мышление.</w:t>
            </w:r>
          </w:p>
          <w:p w14:paraId="341DDEE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тканевый мешочек, различные предметы.</w:t>
            </w:r>
          </w:p>
          <w:p w14:paraId="78FD3428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Рассмотрите их, дайте каждый из предметов малышу в руки, затем сложите их в мешок.</w:t>
            </w:r>
          </w:p>
          <w:p w14:paraId="24C6E67B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достать что-нибудь из мешка, спросить, что он достал. Предложить описать его свойства.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4D193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</w:t>
            </w: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лттық ойын - ұлт қазынасы». Подвижная казахская народная игра "Бес тас"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("Пять камешков").</w:t>
            </w:r>
          </w:p>
          <w:p w14:paraId="6B68ECE2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3549D4D" w14:textId="77777777" w:rsidR="002A3779" w:rsidRDefault="00D723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казахским народным играм. Учить детей соблюдать правила, координировать движения, ориентироваться в пространстве.</w:t>
            </w:r>
          </w:p>
        </w:tc>
      </w:tr>
      <w:tr w:rsidR="002A3779" w14:paraId="4FC40BA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2B59C" w14:textId="77777777" w:rsidR="002A3779" w:rsidRDefault="00D72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DE2120" w14:textId="77777777" w:rsidR="002A3779" w:rsidRPr="00061B23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 "Значение занятий спортом для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9A16A" w14:textId="77777777" w:rsidR="002A3779" w:rsidRPr="00061B23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Игры-соревнования "Мама, папа, я - спортивная семья".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A242B7" w14:textId="77777777" w:rsidR="002A3779" w:rsidRPr="00061B23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«Мы – мастера рукоделия» (среди воспитанников и их родителей выставка изделий ручной работы (челлендж, акция).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E62CD7" w14:textId="77777777" w:rsidR="002A3779" w:rsidRPr="00061B23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"Влияние фастфуда на здоровье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2FD17" w14:textId="77777777" w:rsidR="002A3779" w:rsidRPr="00061B23" w:rsidRDefault="00D723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1B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Фотоколлаж: "Как мы занимаемся спортом".</w:t>
            </w:r>
          </w:p>
        </w:tc>
      </w:tr>
    </w:tbl>
    <w:p w14:paraId="2F01187C" w14:textId="77777777" w:rsidR="002A3779" w:rsidRDefault="002A377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A3779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0A3D041-5B9D-4D73-830E-E5DC25770BA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2F1F3D0-3B2D-442A-BB57-270D5FF922E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3779"/>
    <w:rsid w:val="00007E98"/>
    <w:rsid w:val="000246D7"/>
    <w:rsid w:val="00025093"/>
    <w:rsid w:val="00043E82"/>
    <w:rsid w:val="0004626D"/>
    <w:rsid w:val="00061B23"/>
    <w:rsid w:val="000816DE"/>
    <w:rsid w:val="00095717"/>
    <w:rsid w:val="000B43AA"/>
    <w:rsid w:val="000B6D06"/>
    <w:rsid w:val="00145D97"/>
    <w:rsid w:val="00157AE4"/>
    <w:rsid w:val="001B29B9"/>
    <w:rsid w:val="001E54E5"/>
    <w:rsid w:val="001E7A76"/>
    <w:rsid w:val="0027732A"/>
    <w:rsid w:val="002854F7"/>
    <w:rsid w:val="002909C4"/>
    <w:rsid w:val="00293857"/>
    <w:rsid w:val="002A3779"/>
    <w:rsid w:val="002F3C13"/>
    <w:rsid w:val="003002EF"/>
    <w:rsid w:val="00302E0B"/>
    <w:rsid w:val="00332164"/>
    <w:rsid w:val="00333911"/>
    <w:rsid w:val="00342F0C"/>
    <w:rsid w:val="003C39EA"/>
    <w:rsid w:val="003C40AF"/>
    <w:rsid w:val="003D047D"/>
    <w:rsid w:val="00411C1C"/>
    <w:rsid w:val="0041712C"/>
    <w:rsid w:val="00471C86"/>
    <w:rsid w:val="004C2E1F"/>
    <w:rsid w:val="004D541C"/>
    <w:rsid w:val="004E45E5"/>
    <w:rsid w:val="00534415"/>
    <w:rsid w:val="005979C5"/>
    <w:rsid w:val="005B1749"/>
    <w:rsid w:val="005E0264"/>
    <w:rsid w:val="005F580B"/>
    <w:rsid w:val="006026B9"/>
    <w:rsid w:val="00633D40"/>
    <w:rsid w:val="00691429"/>
    <w:rsid w:val="00733EB5"/>
    <w:rsid w:val="00760211"/>
    <w:rsid w:val="00792266"/>
    <w:rsid w:val="007F7793"/>
    <w:rsid w:val="00805592"/>
    <w:rsid w:val="00885B90"/>
    <w:rsid w:val="008943EB"/>
    <w:rsid w:val="008957EE"/>
    <w:rsid w:val="00896507"/>
    <w:rsid w:val="008C7587"/>
    <w:rsid w:val="00925536"/>
    <w:rsid w:val="009410CA"/>
    <w:rsid w:val="00950D49"/>
    <w:rsid w:val="00964D48"/>
    <w:rsid w:val="00965785"/>
    <w:rsid w:val="009756FA"/>
    <w:rsid w:val="009D3F9E"/>
    <w:rsid w:val="00A40632"/>
    <w:rsid w:val="00A732FD"/>
    <w:rsid w:val="00A86B1D"/>
    <w:rsid w:val="00A913CF"/>
    <w:rsid w:val="00AA0225"/>
    <w:rsid w:val="00B031AD"/>
    <w:rsid w:val="00B62EB9"/>
    <w:rsid w:val="00B91787"/>
    <w:rsid w:val="00B92621"/>
    <w:rsid w:val="00B92833"/>
    <w:rsid w:val="00B94DE3"/>
    <w:rsid w:val="00BE715F"/>
    <w:rsid w:val="00BF199C"/>
    <w:rsid w:val="00BF7901"/>
    <w:rsid w:val="00BF7AE3"/>
    <w:rsid w:val="00C213B7"/>
    <w:rsid w:val="00C41A0E"/>
    <w:rsid w:val="00C46F15"/>
    <w:rsid w:val="00C520ED"/>
    <w:rsid w:val="00CA09CA"/>
    <w:rsid w:val="00CA34AB"/>
    <w:rsid w:val="00D15021"/>
    <w:rsid w:val="00D31927"/>
    <w:rsid w:val="00D36BA8"/>
    <w:rsid w:val="00D438A9"/>
    <w:rsid w:val="00D7233A"/>
    <w:rsid w:val="00D7440E"/>
    <w:rsid w:val="00DF01BB"/>
    <w:rsid w:val="00DF6462"/>
    <w:rsid w:val="00E346BE"/>
    <w:rsid w:val="00E5734F"/>
    <w:rsid w:val="00EC2C62"/>
    <w:rsid w:val="00ED6152"/>
    <w:rsid w:val="00EF77D4"/>
    <w:rsid w:val="00F03FD5"/>
    <w:rsid w:val="00F041AB"/>
    <w:rsid w:val="00F3058E"/>
    <w:rsid w:val="00F64CB1"/>
    <w:rsid w:val="00FA069F"/>
    <w:rsid w:val="00FB634A"/>
    <w:rsid w:val="00FC0B0A"/>
    <w:rsid w:val="00FD0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44E10C"/>
  <w15:docId w15:val="{C0DA4A55-FD71-4E34-B77B-99A3106DB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B62EB9"/>
    <w:rPr>
      <w:b/>
      <w:bCs/>
    </w:rPr>
  </w:style>
  <w:style w:type="paragraph" w:styleId="a7">
    <w:name w:val="Normal (Web)"/>
    <w:basedOn w:val="a"/>
    <w:uiPriority w:val="99"/>
    <w:unhideWhenUsed/>
    <w:rsid w:val="00A40632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DD7F65-9B78-4955-B502-4165BC8C1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29</Pages>
  <Words>8323</Words>
  <Characters>47442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13</cp:revision>
  <dcterms:created xsi:type="dcterms:W3CDTF">2026-02-17T11:20:00Z</dcterms:created>
  <dcterms:modified xsi:type="dcterms:W3CDTF">2026-07-10T05:52:00Z</dcterms:modified>
</cp:coreProperties>
</file>